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2B8" w:rsidRDefault="002032B8" w:rsidP="002041D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Dunchik\Desktop\План рабо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nchik\Desktop\План работы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2B8" w:rsidRDefault="002032B8" w:rsidP="002041D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2032B8" w:rsidRDefault="002032B8" w:rsidP="002041D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2041D8" w:rsidRPr="00E75E12" w:rsidRDefault="002C59BF" w:rsidP="002041D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E75E12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lastRenderedPageBreak/>
        <w:t>Методик тема</w:t>
      </w:r>
      <w:r w:rsidR="00CE5DC1" w:rsidRPr="00E75E12">
        <w:rPr>
          <w:rFonts w:ascii="Times New Roman" w:hAnsi="Times New Roman" w:cs="Times New Roman"/>
          <w:color w:val="000000"/>
          <w:sz w:val="28"/>
          <w:szCs w:val="28"/>
          <w:lang w:val="tt-RU"/>
        </w:rPr>
        <w:t>:</w:t>
      </w:r>
      <w:r w:rsidR="002041D8" w:rsidRPr="00E75E12">
        <w:rPr>
          <w:rFonts w:ascii="Times New Roman" w:eastAsia="Calibri" w:hAnsi="Times New Roman" w:cs="Times New Roman"/>
          <w:b/>
          <w:sz w:val="28"/>
          <w:szCs w:val="28"/>
        </w:rPr>
        <w:t xml:space="preserve"> «Развитие профессиональных компетенций учителей родного (татарского) языка и литературы как фактор повышения качества образования» </w:t>
      </w:r>
    </w:p>
    <w:p w:rsidR="002041D8" w:rsidRPr="00E75E12" w:rsidRDefault="002041D8" w:rsidP="002041D8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E12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E75E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Повышение качества образовательного процесса через развитие профессиональных компетенций педагога в условиях внедрения ФГОС.</w:t>
      </w:r>
    </w:p>
    <w:p w:rsidR="00E75E12" w:rsidRPr="00E75E12" w:rsidRDefault="002041D8" w:rsidP="00E75E12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75E12">
        <w:rPr>
          <w:rFonts w:ascii="Times New Roman" w:eastAsia="Calibri" w:hAnsi="Times New Roman" w:cs="Times New Roman"/>
          <w:b/>
          <w:sz w:val="28"/>
          <w:szCs w:val="28"/>
        </w:rPr>
        <w:t xml:space="preserve"> Задачи:</w:t>
      </w:r>
    </w:p>
    <w:p w:rsidR="00DD10C0" w:rsidRDefault="002041D8" w:rsidP="00DD10C0">
      <w:pPr>
        <w:jc w:val="both"/>
        <w:rPr>
          <w:rFonts w:ascii="Times New Roman" w:hAnsi="Times New Roman" w:cs="Times New Roman"/>
          <w:sz w:val="28"/>
          <w:szCs w:val="28"/>
        </w:rPr>
      </w:pPr>
      <w:r w:rsidRPr="00E75E12">
        <w:rPr>
          <w:rFonts w:ascii="Times New Roman" w:hAnsi="Times New Roman" w:cs="Times New Roman"/>
          <w:sz w:val="28"/>
          <w:szCs w:val="28"/>
        </w:rPr>
        <w:t>- изучение, освоение и внедрение новых методов и технологий обучения для развития мышления и коммуникативных навыков обучающихся;</w:t>
      </w:r>
    </w:p>
    <w:p w:rsidR="002041D8" w:rsidRPr="00DD10C0" w:rsidRDefault="002041D8" w:rsidP="00DD10C0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75E12">
        <w:rPr>
          <w:rFonts w:ascii="Times New Roman" w:hAnsi="Times New Roman" w:cs="Times New Roman"/>
          <w:sz w:val="28"/>
          <w:szCs w:val="28"/>
        </w:rPr>
        <w:t xml:space="preserve">- развитие личности ученика, его мыслительных, познавательных, речевых способностей, формирование универсальных учебных действий </w:t>
      </w:r>
    </w:p>
    <w:p w:rsidR="002041D8" w:rsidRPr="00E75E12" w:rsidRDefault="002041D8" w:rsidP="00E75E1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75E12">
        <w:rPr>
          <w:rFonts w:ascii="Times New Roman" w:hAnsi="Times New Roman" w:cs="Times New Roman"/>
          <w:sz w:val="28"/>
          <w:szCs w:val="28"/>
        </w:rPr>
        <w:t>- развитие национального самосознания учащихся;</w:t>
      </w:r>
    </w:p>
    <w:p w:rsidR="002041D8" w:rsidRPr="00E75E12" w:rsidRDefault="002041D8" w:rsidP="00E75E1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75E12">
        <w:rPr>
          <w:rFonts w:ascii="Times New Roman" w:hAnsi="Times New Roman" w:cs="Times New Roman"/>
          <w:sz w:val="28"/>
          <w:szCs w:val="28"/>
        </w:rPr>
        <w:t>- создание системы работы с одаренными учащимися;</w:t>
      </w:r>
    </w:p>
    <w:p w:rsidR="002041D8" w:rsidRPr="00E75E12" w:rsidRDefault="002041D8" w:rsidP="00E75E1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75E12">
        <w:rPr>
          <w:rFonts w:ascii="Times New Roman" w:hAnsi="Times New Roman" w:cs="Times New Roman"/>
          <w:sz w:val="28"/>
          <w:szCs w:val="28"/>
        </w:rPr>
        <w:t>- воспитание высоконравственной, толерантной и конкурентоспособной личности.</w:t>
      </w:r>
    </w:p>
    <w:p w:rsidR="002041D8" w:rsidRPr="00E75E12" w:rsidRDefault="002041D8" w:rsidP="00E75E1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41D8" w:rsidRPr="00E75E12" w:rsidRDefault="002041D8" w:rsidP="002041D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75E12">
        <w:rPr>
          <w:rFonts w:ascii="Times New Roman" w:eastAsia="Calibri" w:hAnsi="Times New Roman" w:cs="Times New Roman"/>
          <w:b/>
          <w:sz w:val="28"/>
          <w:szCs w:val="28"/>
        </w:rPr>
        <w:t>Основные направления работы:</w:t>
      </w:r>
    </w:p>
    <w:p w:rsidR="002041D8" w:rsidRPr="00E75E12" w:rsidRDefault="002041D8" w:rsidP="00E75E1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75E12">
        <w:rPr>
          <w:rFonts w:ascii="Times New Roman" w:hAnsi="Times New Roman" w:cs="Times New Roman"/>
          <w:sz w:val="28"/>
          <w:szCs w:val="28"/>
        </w:rPr>
        <w:t>- повышение квалификации через авторские и тематические курсы КФУ</w:t>
      </w:r>
      <w:proofErr w:type="gramStart"/>
      <w:r w:rsidRPr="00E75E12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E75E12">
        <w:rPr>
          <w:rFonts w:ascii="Times New Roman" w:hAnsi="Times New Roman" w:cs="Times New Roman"/>
          <w:sz w:val="28"/>
          <w:szCs w:val="28"/>
        </w:rPr>
        <w:t>РО РТ.</w:t>
      </w:r>
    </w:p>
    <w:p w:rsidR="002041D8" w:rsidRPr="00E75E12" w:rsidRDefault="002041D8" w:rsidP="00E75E1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75E12">
        <w:rPr>
          <w:rFonts w:ascii="Times New Roman" w:hAnsi="Times New Roman" w:cs="Times New Roman"/>
          <w:sz w:val="28"/>
          <w:szCs w:val="28"/>
        </w:rPr>
        <w:t>- изучение и распространение передового педагогического опыта;</w:t>
      </w:r>
    </w:p>
    <w:p w:rsidR="002041D8" w:rsidRPr="00E75E12" w:rsidRDefault="002041D8" w:rsidP="00E75E1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75E12">
        <w:rPr>
          <w:rFonts w:ascii="Times New Roman" w:hAnsi="Times New Roman" w:cs="Times New Roman"/>
          <w:sz w:val="28"/>
          <w:szCs w:val="28"/>
        </w:rPr>
        <w:t>- активизация использования на уроках и во внеурочной деятельности информационных технологий, а также методов и приемов, повышающих мотивацию к предмету;</w:t>
      </w:r>
    </w:p>
    <w:p w:rsidR="002041D8" w:rsidRPr="00E75E12" w:rsidRDefault="002041D8" w:rsidP="00E75E1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75E12">
        <w:rPr>
          <w:rFonts w:ascii="Times New Roman" w:hAnsi="Times New Roman" w:cs="Times New Roman"/>
          <w:sz w:val="28"/>
          <w:szCs w:val="28"/>
        </w:rPr>
        <w:t>- усовершенствование системы работы с одаренными детьми;</w:t>
      </w:r>
    </w:p>
    <w:p w:rsidR="002041D8" w:rsidRPr="00E75E12" w:rsidRDefault="002041D8" w:rsidP="00E75E1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E1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tbl>
      <w:tblPr>
        <w:tblW w:w="1788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80"/>
        <w:gridCol w:w="7477"/>
        <w:gridCol w:w="21"/>
        <w:gridCol w:w="2476"/>
        <w:gridCol w:w="7229"/>
      </w:tblGrid>
      <w:tr w:rsidR="002C59BF" w:rsidRPr="00A3657F" w:rsidTr="00D31600">
        <w:trPr>
          <w:gridAfter w:val="1"/>
          <w:wAfter w:w="7229" w:type="dxa"/>
          <w:trHeight w:val="753"/>
        </w:trPr>
        <w:tc>
          <w:tcPr>
            <w:tcW w:w="10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9BF" w:rsidRPr="00A3657F" w:rsidRDefault="00A3657F" w:rsidP="00EC33E9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Август</w:t>
            </w:r>
          </w:p>
          <w:p w:rsidR="002C59BF" w:rsidRPr="00A3657F" w:rsidRDefault="002C59BF" w:rsidP="00EC33E9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C59BF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9BF" w:rsidRPr="00A3657F" w:rsidRDefault="000316B9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9BF" w:rsidRPr="00A3657F" w:rsidRDefault="002C59BF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Организация работы ШМО учителей гуманитарного цикла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9BF" w:rsidRPr="00A3657F" w:rsidRDefault="002C59BF" w:rsidP="00EC33E9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9120C5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20C5" w:rsidRPr="00A3657F" w:rsidRDefault="009120C5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20C5" w:rsidRPr="00A3657F" w:rsidRDefault="009120C5" w:rsidP="00A3657F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Консультации с учителями по вопросам  составления календарно-тематических планов работы на 2020-2021 учебный год.</w:t>
            </w: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0C5" w:rsidRPr="00A3657F" w:rsidRDefault="00A3657F" w:rsidP="00EC33E9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9120C5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0C5" w:rsidRPr="00A3657F" w:rsidRDefault="00A3657F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120C5" w:rsidRPr="00A3657F" w:rsidRDefault="00A3657F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Изучение календарно-тематических планов учителей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0C5" w:rsidRPr="00A3657F" w:rsidRDefault="00A3657F" w:rsidP="00EC33E9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9120C5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20C5" w:rsidRPr="00A3657F" w:rsidRDefault="00A3657F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20C5" w:rsidRPr="00A3657F" w:rsidRDefault="00A3657F" w:rsidP="00A3657F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Создание банка данных о педагогических кадрах </w:t>
            </w: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0C5" w:rsidRPr="00A3657F" w:rsidRDefault="00A3657F" w:rsidP="00EC33E9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И.Ш.</w:t>
            </w:r>
          </w:p>
        </w:tc>
      </w:tr>
      <w:tr w:rsidR="00A3657F" w:rsidRPr="00A3657F" w:rsidTr="00D31600">
        <w:trPr>
          <w:gridAfter w:val="1"/>
          <w:wAfter w:w="7229" w:type="dxa"/>
        </w:trPr>
        <w:tc>
          <w:tcPr>
            <w:tcW w:w="10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7F" w:rsidRPr="00A3657F" w:rsidRDefault="00A3657F" w:rsidP="00A3657F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Сентябрь</w:t>
            </w:r>
          </w:p>
        </w:tc>
      </w:tr>
      <w:tr w:rsidR="00D31600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600" w:rsidRPr="00A3657F" w:rsidRDefault="00D31600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600" w:rsidRPr="00D31600" w:rsidRDefault="00D31600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31600">
              <w:rPr>
                <w:rFonts w:ascii="Calibri" w:eastAsia="Calibri" w:hAnsi="Calibri" w:cs="Times New Roman"/>
              </w:rPr>
              <w:t xml:space="preserve"> </w:t>
            </w:r>
            <w:r w:rsidRPr="00D31600">
              <w:rPr>
                <w:rFonts w:ascii="Times New Roman" w:eastAsia="Calibri" w:hAnsi="Times New Roman" w:cs="Times New Roman"/>
                <w:sz w:val="24"/>
                <w:szCs w:val="24"/>
              </w:rPr>
              <w:t>Анализ и обновление банка данных УМК, реализуемых в процессе преподавания татарского языка и литературы.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00" w:rsidRPr="00A3657F" w:rsidRDefault="00D31600" w:rsidP="00EC33E9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</w:t>
            </w: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арафутдинова</w:t>
            </w:r>
            <w:proofErr w:type="spellEnd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Г.У</w:t>
            </w:r>
          </w:p>
        </w:tc>
      </w:tr>
      <w:tr w:rsidR="00D31600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600" w:rsidRPr="00A3657F" w:rsidRDefault="00D31600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600" w:rsidRPr="00D31600" w:rsidRDefault="00D31600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Calibri" w:eastAsia="Calibri" w:hAnsi="Calibri" w:cs="Times New Roman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Проведение и анализ входных контрольных работ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00" w:rsidRPr="00A3657F" w:rsidRDefault="00D31600" w:rsidP="00EC33E9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Махмутова ГР.</w:t>
            </w:r>
          </w:p>
        </w:tc>
      </w:tr>
      <w:tr w:rsidR="00EC33E9" w:rsidRPr="00A3657F" w:rsidTr="00D31600">
        <w:trPr>
          <w:gridAfter w:val="1"/>
          <w:wAfter w:w="7229" w:type="dxa"/>
          <w:trHeight w:val="297"/>
        </w:trPr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C33E9" w:rsidRPr="00A3657F" w:rsidRDefault="00D31600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C33E9" w:rsidRPr="00A3657F" w:rsidRDefault="00EC33E9" w:rsidP="000923AA">
            <w:pPr>
              <w:pStyle w:val="a4"/>
              <w:snapToGrid w:val="0"/>
              <w:jc w:val="both"/>
            </w:pPr>
            <w:r w:rsidRPr="00A3657F">
              <w:t xml:space="preserve">Организация и проведение </w:t>
            </w:r>
            <w:r w:rsidR="000923AA" w:rsidRPr="00A3657F">
              <w:rPr>
                <w:lang w:val="tt-RU"/>
              </w:rPr>
              <w:t>недели безопасности “Я и моя безопасност</w:t>
            </w:r>
            <w:r w:rsidR="000923AA" w:rsidRPr="00A3657F">
              <w:t>ь</w:t>
            </w:r>
            <w:r w:rsidR="000923AA" w:rsidRPr="00A3657F">
              <w:rPr>
                <w:lang w:val="tt-RU"/>
              </w:rPr>
              <w:t>”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33E9" w:rsidRPr="00A3657F" w:rsidRDefault="00EC33E9" w:rsidP="0075531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Учителя </w:t>
            </w:r>
            <w:r w:rsidR="00755311"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родного языка</w:t>
            </w:r>
          </w:p>
        </w:tc>
      </w:tr>
      <w:tr w:rsidR="000923AA" w:rsidRPr="00A3657F" w:rsidTr="00D31600">
        <w:trPr>
          <w:gridAfter w:val="1"/>
          <w:wAfter w:w="7229" w:type="dxa"/>
          <w:trHeight w:val="297"/>
        </w:trPr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0923AA" w:rsidRPr="00A3657F" w:rsidRDefault="00D31600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923AA" w:rsidRPr="00A3657F" w:rsidRDefault="000923AA" w:rsidP="000923AA">
            <w:pPr>
              <w:pStyle w:val="a4"/>
              <w:snapToGrid w:val="0"/>
              <w:jc w:val="both"/>
            </w:pPr>
            <w:r w:rsidRPr="00A3657F">
              <w:t>Подготовка учащихся к олимпиадам по татарскому языку и литературе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23AA" w:rsidRPr="00A3657F" w:rsidRDefault="00D31600" w:rsidP="00EC33E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</w:t>
            </w:r>
            <w:r w:rsidR="000923AA"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арафутдинова</w:t>
            </w:r>
            <w:proofErr w:type="spellEnd"/>
            <w:r w:rsidR="000923AA"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Г.У</w:t>
            </w:r>
          </w:p>
        </w:tc>
      </w:tr>
      <w:tr w:rsidR="00D31600" w:rsidRPr="00A3657F" w:rsidTr="00D31600">
        <w:trPr>
          <w:gridAfter w:val="1"/>
          <w:wAfter w:w="7229" w:type="dxa"/>
          <w:trHeight w:val="297"/>
        </w:trPr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D31600" w:rsidRPr="00A3657F" w:rsidRDefault="00D31600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31600" w:rsidRPr="00A3657F" w:rsidRDefault="00D31600" w:rsidP="000923AA">
            <w:pPr>
              <w:pStyle w:val="a4"/>
              <w:snapToGrid w:val="0"/>
              <w:jc w:val="both"/>
            </w:pPr>
            <w:r w:rsidRPr="00A3657F">
              <w:rPr>
                <w:rFonts w:eastAsia="Calibri"/>
              </w:rPr>
              <w:t>Работа с нормативно-правовыми документами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1600" w:rsidRPr="00A3657F" w:rsidRDefault="00D31600" w:rsidP="00EC33E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C33E9" w:rsidRPr="00A3657F" w:rsidTr="00D31600">
        <w:tc>
          <w:tcPr>
            <w:tcW w:w="10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3E9" w:rsidRPr="00A3657F" w:rsidRDefault="00EC33E9" w:rsidP="00EC33E9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229" w:type="dxa"/>
          </w:tcPr>
          <w:p w:rsidR="00EC33E9" w:rsidRPr="00A3657F" w:rsidRDefault="00EC33E9" w:rsidP="00EC33E9">
            <w:pPr>
              <w:pStyle w:val="a4"/>
              <w:snapToGrid w:val="0"/>
              <w:jc w:val="both"/>
              <w:rPr>
                <w:lang w:val="tt-RU"/>
              </w:rPr>
            </w:pPr>
          </w:p>
        </w:tc>
      </w:tr>
      <w:tr w:rsidR="00EC33E9" w:rsidRPr="00A3657F" w:rsidTr="00D31600">
        <w:trPr>
          <w:gridAfter w:val="1"/>
          <w:wAfter w:w="7229" w:type="dxa"/>
          <w:trHeight w:val="5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3E9" w:rsidRPr="00A3657F" w:rsidRDefault="000316B9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3E9" w:rsidRPr="00A3657F" w:rsidRDefault="00EC33E9" w:rsidP="00EC33E9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Проверка работы с одаренными детьми по татарскому и английскому языку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3E9" w:rsidRPr="00A3657F" w:rsidRDefault="00792F8D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Митаева Н.Х</w:t>
            </w:r>
          </w:p>
        </w:tc>
      </w:tr>
      <w:tr w:rsidR="00EC33E9" w:rsidRPr="00A3657F" w:rsidTr="00D31600">
        <w:trPr>
          <w:gridAfter w:val="1"/>
          <w:wAfter w:w="7229" w:type="dxa"/>
          <w:trHeight w:val="56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3E9" w:rsidRPr="00A3657F" w:rsidRDefault="006B2D44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3E9" w:rsidRPr="00A3657F" w:rsidRDefault="000923AA" w:rsidP="004C6E4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</w:t>
            </w:r>
            <w:proofErr w:type="spellStart"/>
            <w:r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EC33E9"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>роведени</w:t>
            </w:r>
            <w:proofErr w:type="spellEnd"/>
            <w:r w:rsidR="00EC33E9" w:rsidRPr="00A365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="004C6E4A"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C6E4A" w:rsidRPr="00A365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школьного</w:t>
            </w:r>
            <w:r w:rsidR="00EC33E9" w:rsidRPr="00A365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этапа Всероссийской олимпиады школьников</w:t>
            </w:r>
            <w:r w:rsidR="004C6E4A" w:rsidRPr="00A365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 родно</w:t>
            </w:r>
            <w:r w:rsidR="00EC33E9" w:rsidRPr="00A365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</w:t>
            </w:r>
            <w:r w:rsidR="004C6E4A" w:rsidRPr="00A365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</w:t>
            </w:r>
            <w:r w:rsidR="00EC33E9" w:rsidRPr="00A365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язык</w:t>
            </w:r>
            <w:r w:rsidR="004C6E4A" w:rsidRPr="00A365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 и литературы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3E9" w:rsidRPr="00A3657F" w:rsidRDefault="000316B9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Шарафутдинова Г.У.</w:t>
            </w:r>
          </w:p>
        </w:tc>
      </w:tr>
      <w:tr w:rsidR="009120C5" w:rsidRPr="00A3657F" w:rsidTr="00D31600">
        <w:trPr>
          <w:gridAfter w:val="1"/>
          <w:wAfter w:w="7229" w:type="dxa"/>
          <w:trHeight w:val="56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20C5" w:rsidRPr="00A3657F" w:rsidRDefault="009120C5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20C5" w:rsidRPr="00A3657F" w:rsidRDefault="009120C5" w:rsidP="004C6E4A">
            <w:p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акции «</w:t>
            </w:r>
            <w:proofErr w:type="spellStart"/>
            <w:r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диктант»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0C5" w:rsidRPr="00A3657F" w:rsidRDefault="00A3657F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Шарафутдинова Г.У</w:t>
            </w:r>
          </w:p>
        </w:tc>
      </w:tr>
      <w:tr w:rsidR="00EC33E9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3E9" w:rsidRPr="00A3657F" w:rsidRDefault="009120C5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3E9" w:rsidRPr="00A3657F" w:rsidRDefault="000923AA" w:rsidP="00A3657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3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Проведение тематических классных часов:</w:t>
            </w:r>
          </w:p>
          <w:p w:rsidR="000923AA" w:rsidRPr="00A3657F" w:rsidRDefault="000923AA" w:rsidP="00A3657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3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-ко дню пожилых</w:t>
            </w:r>
          </w:p>
          <w:p w:rsidR="000923AA" w:rsidRPr="00A3657F" w:rsidRDefault="000923AA" w:rsidP="00A3657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3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-ко дню учителя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3E9" w:rsidRPr="00A3657F" w:rsidRDefault="00876980" w:rsidP="0087698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Учителя родного языка</w:t>
            </w:r>
          </w:p>
        </w:tc>
      </w:tr>
      <w:tr w:rsidR="00EC33E9" w:rsidRPr="00A3657F" w:rsidTr="00D31600">
        <w:trPr>
          <w:gridAfter w:val="1"/>
          <w:wAfter w:w="7229" w:type="dxa"/>
          <w:trHeight w:val="3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3E9" w:rsidRPr="00A3657F" w:rsidRDefault="009120C5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3E9" w:rsidRPr="00A3657F" w:rsidRDefault="00EC33E9" w:rsidP="000923AA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стенгазеты «</w:t>
            </w:r>
            <w:proofErr w:type="spellStart"/>
            <w:r w:rsidR="000923AA"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Укытучыма</w:t>
            </w:r>
            <w:proofErr w:type="spellEnd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3E9" w:rsidRPr="00A3657F" w:rsidRDefault="00EC33E9" w:rsidP="00EC33E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Шарафутдинова Г.У.</w:t>
            </w:r>
          </w:p>
        </w:tc>
      </w:tr>
      <w:tr w:rsidR="00001FAE" w:rsidRPr="00A3657F" w:rsidTr="00D31600">
        <w:tc>
          <w:tcPr>
            <w:tcW w:w="10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FAE" w:rsidRPr="00A3657F" w:rsidRDefault="00001FAE" w:rsidP="00001FAE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229" w:type="dxa"/>
          </w:tcPr>
          <w:p w:rsidR="00001FAE" w:rsidRPr="00A3657F" w:rsidRDefault="00001FAE" w:rsidP="00001FAE">
            <w:pPr>
              <w:pStyle w:val="a4"/>
              <w:snapToGrid w:val="0"/>
              <w:jc w:val="both"/>
              <w:rPr>
                <w:lang w:eastAsia="ru-RU"/>
              </w:rPr>
            </w:pPr>
          </w:p>
        </w:tc>
      </w:tr>
      <w:tr w:rsidR="00001FAE" w:rsidRPr="00A3657F" w:rsidTr="00D31600">
        <w:trPr>
          <w:gridAfter w:val="1"/>
          <w:wAfter w:w="7229" w:type="dxa"/>
          <w:trHeight w:val="6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1FAE" w:rsidRPr="00A3657F" w:rsidRDefault="00001FAE" w:rsidP="00001FAE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01FAE" w:rsidRPr="00E75E12" w:rsidRDefault="004C6E4A" w:rsidP="00E75E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</w:t>
            </w:r>
            <w:r w:rsidR="00E75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ция участия учащихся в </w:t>
            </w:r>
            <w:r w:rsidRPr="004C6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викторине « О тебе, моя малая Родина…».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FAE" w:rsidRPr="00A3657F" w:rsidRDefault="00001FAE" w:rsidP="00001FAE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Шарафутдинова Г.У.</w:t>
            </w:r>
          </w:p>
        </w:tc>
      </w:tr>
      <w:tr w:rsidR="00D31600" w:rsidRPr="00A3657F" w:rsidTr="00D31600">
        <w:trPr>
          <w:gridAfter w:val="1"/>
          <w:wAfter w:w="7229" w:type="dxa"/>
          <w:trHeight w:val="84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31600" w:rsidRPr="00A3657F" w:rsidRDefault="00D31600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600" w:rsidRPr="00A3657F" w:rsidRDefault="00D31600" w:rsidP="009775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3657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Подготовка с</w:t>
            </w:r>
            <w:r w:rsidRPr="00A36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A3657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енария и проведение праздника “Әниемнең җылы кочагы”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1600" w:rsidRPr="00A3657F" w:rsidRDefault="00D31600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Шарафутдинова Г.У.</w:t>
            </w:r>
          </w:p>
        </w:tc>
      </w:tr>
      <w:tr w:rsidR="009775DC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5DC" w:rsidRPr="00A3657F" w:rsidRDefault="006B2D44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5DC" w:rsidRPr="00A3657F" w:rsidRDefault="00E75E12" w:rsidP="00E75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творческого конкурса</w:t>
            </w:r>
            <w:r w:rsidR="009775DC" w:rsidRPr="00A3657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Минем ш</w:t>
            </w:r>
            <w:r w:rsidR="009775DC" w:rsidRPr="00A365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әҗәрә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9775DC" w:rsidRPr="00A365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нәсел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ем</w:t>
            </w:r>
            <w:r w:rsidR="009775DC" w:rsidRPr="00A365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агачы”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Учителя родного языка</w:t>
            </w:r>
          </w:p>
        </w:tc>
      </w:tr>
      <w:tr w:rsidR="009775DC" w:rsidRPr="00A3657F" w:rsidTr="00D31600">
        <w:trPr>
          <w:gridAfter w:val="1"/>
          <w:wAfter w:w="7229" w:type="dxa"/>
          <w:trHeight w:val="5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5DC" w:rsidRPr="00A3657F" w:rsidRDefault="006B2D44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5DC" w:rsidRPr="00A3657F" w:rsidRDefault="009775DC" w:rsidP="004C6E4A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нормативно-правовыми документами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5DC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5DC" w:rsidRPr="00A3657F" w:rsidRDefault="006B2D44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 в з</w:t>
            </w:r>
            <w:proofErr w:type="spellStart"/>
            <w:r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>аседани</w:t>
            </w:r>
            <w:proofErr w:type="spellEnd"/>
            <w:r w:rsidRPr="00A3657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 </w:t>
            </w:r>
            <w:r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рабочей группы учителей татарского языка.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Шарафутдинова Г.У.</w:t>
            </w:r>
          </w:p>
        </w:tc>
      </w:tr>
      <w:tr w:rsidR="009775DC" w:rsidRPr="00A3657F" w:rsidTr="00D31600">
        <w:trPr>
          <w:gridAfter w:val="1"/>
          <w:wAfter w:w="7229" w:type="dxa"/>
        </w:trPr>
        <w:tc>
          <w:tcPr>
            <w:tcW w:w="10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9775DC" w:rsidRPr="00A3657F" w:rsidTr="00D31600">
        <w:trPr>
          <w:gridAfter w:val="1"/>
          <w:wAfter w:w="7229" w:type="dxa"/>
          <w:trHeight w:val="79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5DC" w:rsidRPr="00A3657F" w:rsidRDefault="004C6E4A" w:rsidP="006B2D44">
            <w:pPr>
              <w:pStyle w:val="a4"/>
              <w:snapToGrid w:val="0"/>
              <w:jc w:val="both"/>
            </w:pPr>
            <w:r w:rsidRPr="00A3657F">
              <w:t xml:space="preserve">Участие </w:t>
            </w:r>
            <w:r w:rsidR="009775DC" w:rsidRPr="00A3657F">
              <w:t xml:space="preserve"> </w:t>
            </w:r>
            <w:r w:rsidRPr="00A3657F">
              <w:t xml:space="preserve">в </w:t>
            </w:r>
            <w:r w:rsidR="009775DC" w:rsidRPr="00A3657F">
              <w:t>муниципально</w:t>
            </w:r>
            <w:r w:rsidRPr="00A3657F">
              <w:t>м</w:t>
            </w:r>
            <w:r w:rsidR="009775DC" w:rsidRPr="00A3657F">
              <w:t xml:space="preserve"> этап</w:t>
            </w:r>
            <w:r w:rsidRPr="00A3657F">
              <w:t>е</w:t>
            </w:r>
            <w:r w:rsidR="009775DC" w:rsidRPr="00A3657F">
              <w:t xml:space="preserve"> Все</w:t>
            </w:r>
            <w:r w:rsidRPr="00A3657F">
              <w:t>российской олимпиады школьников по родном</w:t>
            </w:r>
            <w:proofErr w:type="gramStart"/>
            <w:r w:rsidRPr="00A3657F">
              <w:t>у(</w:t>
            </w:r>
            <w:proofErr w:type="gramEnd"/>
            <w:r w:rsidRPr="00A3657F">
              <w:t xml:space="preserve"> татарскому) языку и литературе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Шарафутдинова Г.У</w:t>
            </w:r>
          </w:p>
        </w:tc>
      </w:tr>
      <w:tr w:rsidR="009775DC" w:rsidRPr="00A3657F" w:rsidTr="00D31600">
        <w:trPr>
          <w:gridAfter w:val="1"/>
          <w:wAfter w:w="7229" w:type="dxa"/>
          <w:trHeight w:val="7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5DC" w:rsidRPr="00A3657F" w:rsidRDefault="004C6E4A" w:rsidP="00EE7C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6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657F">
              <w:rPr>
                <w:rFonts w:ascii="Times New Roman" w:hAnsi="Times New Roman" w:cs="Times New Roman"/>
                <w:sz w:val="24"/>
                <w:szCs w:val="24"/>
              </w:rPr>
              <w:t>Кешене</w:t>
            </w:r>
            <w:proofErr w:type="spellEnd"/>
            <w:r w:rsidRPr="00A3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5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өмет яшәтә</w:t>
            </w:r>
            <w:r w:rsidRPr="00A36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E7C2C" w:rsidRPr="00A3657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365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E7C2C" w:rsidRPr="00A365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проектная работа по творчеству Фаниса Яруллина для учащихся 9 кл.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Шарафутдинова Г.У</w:t>
            </w:r>
          </w:p>
        </w:tc>
      </w:tr>
      <w:tr w:rsidR="00A458DF" w:rsidRPr="00A3657F" w:rsidTr="00E75E12">
        <w:trPr>
          <w:gridAfter w:val="1"/>
          <w:wAfter w:w="7229" w:type="dxa"/>
          <w:trHeight w:val="95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58DF" w:rsidRPr="00A3657F" w:rsidRDefault="006B2D44" w:rsidP="009775DC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58DF" w:rsidRPr="00A3657F" w:rsidRDefault="004C6E4A" w:rsidP="00EE7C2C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C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Новогодним праздничным мероприятиям.</w:t>
            </w:r>
            <w:r w:rsidR="00E75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2438" w:rsidRPr="00A3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сценария</w:t>
            </w:r>
            <w:proofErr w:type="gramStart"/>
            <w:r w:rsidR="00D12438" w:rsidRPr="00A3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D12438" w:rsidRPr="00A3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4C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азучивание песен и стихотворений </w:t>
            </w:r>
            <w:r w:rsidRPr="00A3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8DF" w:rsidRPr="00A3657F" w:rsidRDefault="00D12438" w:rsidP="009775DC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Учителя, классные руководители</w:t>
            </w:r>
          </w:p>
        </w:tc>
      </w:tr>
      <w:tr w:rsidR="009775DC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5DC" w:rsidRPr="00A3657F" w:rsidRDefault="006B2D44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5DC" w:rsidRPr="00A3657F" w:rsidRDefault="009775DC" w:rsidP="00EA7494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нормативно-правовыми документами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И.Ш.</w:t>
            </w:r>
          </w:p>
        </w:tc>
      </w:tr>
      <w:tr w:rsidR="009775DC" w:rsidRPr="00A3657F" w:rsidTr="00D31600">
        <w:trPr>
          <w:gridAfter w:val="1"/>
          <w:wAfter w:w="7229" w:type="dxa"/>
        </w:trPr>
        <w:tc>
          <w:tcPr>
            <w:tcW w:w="10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9775DC" w:rsidRPr="00A3657F" w:rsidTr="00D31600">
        <w:trPr>
          <w:gridAfter w:val="1"/>
          <w:wAfter w:w="7229" w:type="dxa"/>
          <w:trHeight w:val="7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775DC" w:rsidRPr="00A3657F" w:rsidRDefault="009775DC" w:rsidP="009775DC">
            <w:pPr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657F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этапе предметных олимпиад Всероссийской олимпиады школьников.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Шарафутдинова Г.У.</w:t>
            </w:r>
          </w:p>
        </w:tc>
      </w:tr>
      <w:tr w:rsidR="009775DC" w:rsidRPr="00A3657F" w:rsidTr="00D31600">
        <w:trPr>
          <w:gridAfter w:val="1"/>
          <w:wAfter w:w="7229" w:type="dxa"/>
          <w:trHeight w:val="276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ЕМД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родного языка</w:t>
            </w:r>
          </w:p>
        </w:tc>
      </w:tr>
      <w:tr w:rsidR="009775DC" w:rsidRPr="00A3657F" w:rsidTr="00D31600">
        <w:trPr>
          <w:gridAfter w:val="1"/>
          <w:wAfter w:w="7229" w:type="dxa"/>
          <w:trHeight w:val="276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775DC" w:rsidRPr="00A3657F" w:rsidRDefault="00A458DF" w:rsidP="009775DC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>Организ</w:t>
            </w:r>
            <w:r w:rsidR="00EA7494"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>ация и проведение школьного</w:t>
            </w:r>
            <w:r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этапа фестиваля школьных театральных коллективов на иностранных языках «</w:t>
            </w:r>
            <w:r w:rsidRPr="00A365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School</w:t>
            </w:r>
            <w:r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365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Performances</w:t>
            </w:r>
            <w:r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5DC" w:rsidRPr="00A3657F" w:rsidRDefault="009775DC" w:rsidP="00755311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</w:t>
            </w:r>
            <w:r w:rsidR="00755311"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английского языка</w:t>
            </w:r>
          </w:p>
        </w:tc>
      </w:tr>
      <w:tr w:rsidR="009775DC" w:rsidRPr="00A3657F" w:rsidTr="00D31600">
        <w:trPr>
          <w:gridAfter w:val="1"/>
          <w:wAfter w:w="7229" w:type="dxa"/>
          <w:trHeight w:val="276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775DC" w:rsidRPr="00A3657F" w:rsidRDefault="00DD10C0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775DC" w:rsidRPr="00A3657F" w:rsidRDefault="009775DC" w:rsidP="00977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57F">
              <w:rPr>
                <w:rFonts w:ascii="Times New Roman" w:hAnsi="Times New Roman" w:cs="Times New Roman"/>
                <w:sz w:val="24"/>
                <w:szCs w:val="24"/>
              </w:rPr>
              <w:t>Круглый стол «Проблемы и перспективы подготовки учащихся предметным олимпиадам по татарскому языку и литературе»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Шарафутдинова Г.У.</w:t>
            </w:r>
          </w:p>
        </w:tc>
      </w:tr>
      <w:tr w:rsidR="009775DC" w:rsidRPr="00A3657F" w:rsidTr="00D31600">
        <w:trPr>
          <w:gridAfter w:val="1"/>
          <w:wAfter w:w="7229" w:type="dxa"/>
        </w:trPr>
        <w:tc>
          <w:tcPr>
            <w:tcW w:w="10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9775DC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494" w:rsidRPr="00EA7494" w:rsidRDefault="00EA7494" w:rsidP="0056351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мероприятия, посвященного Дню Родного языка.</w:t>
            </w:r>
          </w:p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Учителя </w:t>
            </w:r>
            <w:proofErr w:type="spellStart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гум-ных</w:t>
            </w:r>
            <w:proofErr w:type="spellEnd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предметов</w:t>
            </w:r>
          </w:p>
        </w:tc>
      </w:tr>
      <w:tr w:rsidR="00D86049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049" w:rsidRPr="00A3657F" w:rsidRDefault="006B2D44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049" w:rsidRPr="00A3657F" w:rsidRDefault="00D86049" w:rsidP="0056351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Организация и проведение конкурса творческих работ учащихся “Туган телемә багышлыйм..... ”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049" w:rsidRPr="00A3657F" w:rsidRDefault="00D86049" w:rsidP="009775D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Шарафутдинова Г.У</w:t>
            </w:r>
          </w:p>
        </w:tc>
      </w:tr>
      <w:tr w:rsidR="009775DC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5DC" w:rsidRPr="00A3657F" w:rsidRDefault="006B2D44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5DC" w:rsidRPr="00A3657F" w:rsidRDefault="00EA7494" w:rsidP="00EA7494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57F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 конкурсе юных поэтов, писателей и драматургов “</w:t>
            </w:r>
            <w:proofErr w:type="spellStart"/>
            <w:proofErr w:type="gramStart"/>
            <w:r w:rsidRPr="00A3657F">
              <w:rPr>
                <w:rFonts w:ascii="Times New Roman" w:hAnsi="Times New Roman" w:cs="Times New Roman"/>
                <w:sz w:val="24"/>
                <w:szCs w:val="24"/>
              </w:rPr>
              <w:t>Илһам</w:t>
            </w:r>
            <w:proofErr w:type="spellEnd"/>
            <w:proofErr w:type="gramEnd"/>
            <w:r w:rsidRPr="00A3657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Учителя родного языка</w:t>
            </w:r>
          </w:p>
        </w:tc>
      </w:tr>
      <w:tr w:rsidR="009775DC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5DC" w:rsidRPr="00A3657F" w:rsidRDefault="006B2D44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5DC" w:rsidRPr="00A3657F" w:rsidRDefault="009775DC" w:rsidP="00F7530F">
            <w:pPr>
              <w:pStyle w:val="a3"/>
              <w:rPr>
                <w:lang w:val="tt-RU"/>
              </w:rPr>
            </w:pPr>
            <w:r w:rsidRPr="00A3657F">
              <w:t xml:space="preserve">Организация и проведение мероприятий, посвященных ко дню рождения </w:t>
            </w:r>
            <w:r w:rsidR="00F7530F" w:rsidRPr="00A3657F">
              <w:rPr>
                <w:lang w:val="tt-RU"/>
              </w:rPr>
              <w:t>поэта М.Д</w:t>
            </w:r>
            <w:r w:rsidR="00F7530F" w:rsidRPr="00A3657F">
              <w:t>ж</w:t>
            </w:r>
            <w:r w:rsidR="00F7530F" w:rsidRPr="00A3657F">
              <w:rPr>
                <w:lang w:val="tt-RU"/>
              </w:rPr>
              <w:t xml:space="preserve">алиля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Шарафутдинова Г.У</w:t>
            </w:r>
          </w:p>
        </w:tc>
      </w:tr>
      <w:tr w:rsidR="00A458DF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58DF" w:rsidRPr="00A3657F" w:rsidRDefault="006B2D44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58DF" w:rsidRPr="00A3657F" w:rsidRDefault="00D12438" w:rsidP="00D12438">
            <w:pPr>
              <w:pStyle w:val="a3"/>
            </w:pPr>
            <w:r w:rsidRPr="00A3657F">
              <w:t>Организ</w:t>
            </w:r>
            <w:r w:rsidR="00E75E12">
              <w:t>ация и проведение мероприятия</w:t>
            </w:r>
            <w:r w:rsidRPr="00A3657F">
              <w:t xml:space="preserve"> «23 февраль-</w:t>
            </w:r>
            <w:proofErr w:type="spellStart"/>
            <w:r w:rsidRPr="00A3657F">
              <w:t>Ватанны</w:t>
            </w:r>
            <w:proofErr w:type="spellEnd"/>
            <w:r w:rsidRPr="00A3657F">
              <w:t xml:space="preserve"> </w:t>
            </w:r>
            <w:proofErr w:type="spellStart"/>
            <w:r w:rsidRPr="00A3657F">
              <w:t>саклаучылар</w:t>
            </w:r>
            <w:proofErr w:type="spellEnd"/>
            <w:r w:rsidRPr="00A3657F">
              <w:t xml:space="preserve"> к</w:t>
            </w:r>
            <w:r w:rsidRPr="00A3657F">
              <w:rPr>
                <w:lang w:val="tt-RU"/>
              </w:rPr>
              <w:t>ө</w:t>
            </w:r>
            <w:r w:rsidRPr="00A3657F">
              <w:t>не»</w:t>
            </w:r>
            <w:r w:rsidR="00E75E12">
              <w:t xml:space="preserve">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8DF" w:rsidRPr="00A3657F" w:rsidRDefault="00E75E12" w:rsidP="009775D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Учителя родного языка</w:t>
            </w:r>
          </w:p>
        </w:tc>
      </w:tr>
      <w:tr w:rsidR="009775DC" w:rsidRPr="00A3657F" w:rsidTr="00D31600">
        <w:trPr>
          <w:gridAfter w:val="1"/>
          <w:wAfter w:w="7229" w:type="dxa"/>
          <w:trHeight w:val="63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5DC" w:rsidRPr="00A3657F" w:rsidRDefault="006B2D44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5DC" w:rsidRPr="00A3657F" w:rsidRDefault="009775DC" w:rsidP="00EA7494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657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нормативно-правовыми документами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И.Ш.</w:t>
            </w:r>
          </w:p>
        </w:tc>
      </w:tr>
      <w:tr w:rsidR="009775DC" w:rsidRPr="00A3657F" w:rsidTr="00D31600">
        <w:trPr>
          <w:gridAfter w:val="1"/>
          <w:wAfter w:w="7229" w:type="dxa"/>
        </w:trPr>
        <w:tc>
          <w:tcPr>
            <w:tcW w:w="10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9775DC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5DC" w:rsidRPr="00A3657F" w:rsidRDefault="00A458DF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 зональном семинаре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5DC" w:rsidRPr="00A3657F" w:rsidRDefault="00A3657F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Шарафутдинова Г.У</w:t>
            </w:r>
          </w:p>
        </w:tc>
      </w:tr>
      <w:tr w:rsidR="00EA7494" w:rsidRPr="00A3657F" w:rsidTr="00D31600">
        <w:trPr>
          <w:gridAfter w:val="1"/>
          <w:wAfter w:w="7229" w:type="dxa"/>
          <w:trHeight w:val="84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7494" w:rsidRPr="00A3657F" w:rsidRDefault="006B2D44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7494" w:rsidRPr="00A3657F" w:rsidRDefault="00EA7494" w:rsidP="00D86049">
            <w:pPr>
              <w:tabs>
                <w:tab w:val="num" w:pos="-180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74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Организация  мероприятий  к Международному  Женскому дню  8 Марта.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494" w:rsidRPr="00A3657F" w:rsidRDefault="00A3657F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У</w:t>
            </w:r>
            <w:r w:rsidR="00876980"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родного языка</w:t>
            </w:r>
          </w:p>
        </w:tc>
      </w:tr>
      <w:tr w:rsidR="00D86049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049" w:rsidRPr="00A3657F" w:rsidRDefault="006B2D44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049" w:rsidRPr="00A3657F" w:rsidRDefault="00755311" w:rsidP="00EA7494">
            <w:pPr>
              <w:tabs>
                <w:tab w:val="num" w:pos="-180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Организа</w:t>
            </w:r>
            <w:proofErr w:type="spellStart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ция</w:t>
            </w:r>
            <w:proofErr w:type="spellEnd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проведение  праздника </w:t>
            </w:r>
            <w:r w:rsidR="00D86049"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“Хуш киләсең, Нәүрүз бәйрәме”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049" w:rsidRPr="00A3657F" w:rsidRDefault="00A3657F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Учителя родного языка</w:t>
            </w:r>
          </w:p>
        </w:tc>
      </w:tr>
      <w:tr w:rsidR="009775DC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5DC" w:rsidRPr="00A3657F" w:rsidRDefault="006B2D44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во </w:t>
            </w:r>
            <w:r w:rsidRPr="00A365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XIII</w:t>
            </w:r>
            <w:r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Межрегиональных юношеских научно-исследовательских чтениях им. К. </w:t>
            </w:r>
            <w:proofErr w:type="spellStart"/>
            <w:r w:rsidRPr="00A3657F">
              <w:rPr>
                <w:rFonts w:ascii="Times New Roman" w:eastAsia="Calibri" w:hAnsi="Times New Roman" w:cs="Times New Roman"/>
                <w:sz w:val="24"/>
                <w:szCs w:val="24"/>
              </w:rPr>
              <w:t>Насыйри</w:t>
            </w:r>
            <w:proofErr w:type="spellEnd"/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Шарафутдинова Г.У</w:t>
            </w:r>
          </w:p>
        </w:tc>
      </w:tr>
      <w:tr w:rsidR="009775DC" w:rsidRPr="00A3657F" w:rsidTr="00D31600">
        <w:trPr>
          <w:gridAfter w:val="1"/>
          <w:wAfter w:w="7229" w:type="dxa"/>
          <w:trHeight w:val="56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5DC" w:rsidRPr="00A3657F" w:rsidRDefault="006B2D44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5DC" w:rsidRPr="00A3657F" w:rsidRDefault="009775DC" w:rsidP="00EA749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с нормативно-правовыми документами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5DC" w:rsidRPr="00A3657F" w:rsidRDefault="009775DC" w:rsidP="00977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И.Ш.</w:t>
            </w:r>
          </w:p>
        </w:tc>
      </w:tr>
      <w:tr w:rsidR="009775DC" w:rsidRPr="00A3657F" w:rsidTr="00D31600">
        <w:trPr>
          <w:gridAfter w:val="1"/>
          <w:wAfter w:w="7229" w:type="dxa"/>
          <w:trHeight w:val="654"/>
        </w:trPr>
        <w:tc>
          <w:tcPr>
            <w:tcW w:w="106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75DC" w:rsidRPr="00A3657F" w:rsidRDefault="009775DC" w:rsidP="00A458D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20377" w:rsidRPr="00A3657F" w:rsidRDefault="00420377" w:rsidP="00A458D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458DF" w:rsidRPr="00A3657F" w:rsidRDefault="00A458DF" w:rsidP="00A458D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775DC" w:rsidRPr="00A3657F" w:rsidTr="00D31600">
        <w:trPr>
          <w:gridAfter w:val="1"/>
          <w:wAfter w:w="7229" w:type="dxa"/>
        </w:trPr>
        <w:tc>
          <w:tcPr>
            <w:tcW w:w="10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9775DC" w:rsidRPr="00A3657F" w:rsidTr="00D31600">
        <w:trPr>
          <w:gridAfter w:val="1"/>
          <w:wAfter w:w="7229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5DC" w:rsidRPr="00A3657F" w:rsidRDefault="00EA7494" w:rsidP="00755311">
            <w:pPr>
              <w:pStyle w:val="a4"/>
              <w:snapToGrid w:val="0"/>
              <w:jc w:val="both"/>
            </w:pPr>
            <w:r w:rsidRPr="00A3657F">
              <w:rPr>
                <w:lang w:val="tt-RU"/>
              </w:rPr>
              <w:t xml:space="preserve">Организация и проведение </w:t>
            </w:r>
            <w:r w:rsidR="006B2D44" w:rsidRPr="00A3657F">
              <w:rPr>
                <w:lang w:val="tt-RU"/>
              </w:rPr>
              <w:t xml:space="preserve">предметной </w:t>
            </w:r>
            <w:r w:rsidRPr="00A3657F">
              <w:rPr>
                <w:lang w:val="tt-RU"/>
              </w:rPr>
              <w:t>недели</w:t>
            </w:r>
            <w:r w:rsidR="009775DC" w:rsidRPr="00A3657F">
              <w:rPr>
                <w:lang w:val="tt-RU"/>
              </w:rPr>
              <w:t xml:space="preserve"> родного языка</w:t>
            </w:r>
            <w:r w:rsidRPr="00A3657F">
              <w:rPr>
                <w:lang w:val="tt-RU"/>
              </w:rPr>
              <w:t xml:space="preserve"> и литературы “</w:t>
            </w:r>
            <w:r w:rsidR="00F7530F" w:rsidRPr="00A3657F">
              <w:rPr>
                <w:lang w:val="tt-RU"/>
              </w:rPr>
              <w:t>Туган теле</w:t>
            </w:r>
            <w:r w:rsidR="00755311" w:rsidRPr="00A3657F">
              <w:rPr>
                <w:lang w:val="tt-RU"/>
              </w:rPr>
              <w:t>м-иркә гөлем</w:t>
            </w:r>
            <w:r w:rsidRPr="00A3657F">
              <w:rPr>
                <w:lang w:val="tt-RU"/>
              </w:rPr>
              <w:t>.”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Учителя родного языка</w:t>
            </w:r>
          </w:p>
        </w:tc>
      </w:tr>
      <w:tr w:rsidR="009775DC" w:rsidRPr="00A3657F" w:rsidTr="00D31600">
        <w:trPr>
          <w:gridAfter w:val="1"/>
          <w:wAfter w:w="7229" w:type="dxa"/>
          <w:trHeight w:val="66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775DC" w:rsidRPr="00A3657F" w:rsidRDefault="009775DC" w:rsidP="009775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657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Участие </w:t>
            </w:r>
            <w:r w:rsidRPr="00A365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 Всероссийском </w:t>
            </w:r>
            <w:r w:rsidRPr="00A3657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фестивале юных поэтов, писателей и драматургов “Илһам”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Учителя родного языка</w:t>
            </w:r>
          </w:p>
        </w:tc>
      </w:tr>
      <w:tr w:rsidR="009775DC" w:rsidRPr="00A3657F" w:rsidTr="00D31600">
        <w:trPr>
          <w:gridAfter w:val="1"/>
          <w:wAfter w:w="7229" w:type="dxa"/>
          <w:trHeight w:val="691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775DC" w:rsidRPr="00A3657F" w:rsidRDefault="009775DC" w:rsidP="00D124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657F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мероприятий, посвященных Г. Тукаю</w:t>
            </w:r>
            <w:r w:rsidR="00D12438" w:rsidRPr="00A365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«Тукай – с</w:t>
            </w:r>
            <w:r w:rsidR="00D12438" w:rsidRPr="00A3657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ү</w:t>
            </w:r>
            <w:proofErr w:type="spellStart"/>
            <w:r w:rsidR="00D12438" w:rsidRPr="00A3657F">
              <w:rPr>
                <w:rFonts w:ascii="Times New Roman" w:hAnsi="Times New Roman" w:cs="Times New Roman"/>
                <w:bCs/>
                <w:sz w:val="24"/>
                <w:szCs w:val="24"/>
              </w:rPr>
              <w:t>нм</w:t>
            </w:r>
            <w:proofErr w:type="spellEnd"/>
            <w:r w:rsidR="00D12438" w:rsidRPr="00A3657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</w:t>
            </w:r>
            <w:r w:rsidR="00D12438" w:rsidRPr="00A365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proofErr w:type="spellStart"/>
            <w:r w:rsidR="00D12438" w:rsidRPr="00A3657F">
              <w:rPr>
                <w:rFonts w:ascii="Times New Roman" w:hAnsi="Times New Roman" w:cs="Times New Roman"/>
                <w:bCs/>
                <w:sz w:val="24"/>
                <w:szCs w:val="24"/>
              </w:rPr>
              <w:t>йолдыз</w:t>
            </w:r>
            <w:proofErr w:type="spellEnd"/>
            <w:r w:rsidR="00D12438" w:rsidRPr="00A3657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Шарафутдинова Г.У.</w:t>
            </w:r>
          </w:p>
        </w:tc>
      </w:tr>
      <w:tr w:rsidR="009775DC" w:rsidRPr="00A3657F" w:rsidTr="00D31600">
        <w:trPr>
          <w:gridAfter w:val="1"/>
          <w:wAfter w:w="7229" w:type="dxa"/>
          <w:trHeight w:val="691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775DC" w:rsidRPr="00A3657F" w:rsidRDefault="00F7530F" w:rsidP="00D860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657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Организация и про</w:t>
            </w:r>
            <w:r w:rsidR="00D86049" w:rsidRPr="00A3657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ведение школьного</w:t>
            </w:r>
            <w:r w:rsidR="009775DC" w:rsidRPr="00A365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</w:t>
            </w:r>
            <w:r w:rsidR="00D86049" w:rsidRPr="00A3657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9775DC" w:rsidRPr="00A365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чтецов им. Ф. Тархановой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Шарафутдинова Г.У.</w:t>
            </w:r>
          </w:p>
        </w:tc>
      </w:tr>
      <w:tr w:rsidR="009775DC" w:rsidRPr="00A3657F" w:rsidTr="00D31600">
        <w:trPr>
          <w:gridAfter w:val="1"/>
          <w:wAfter w:w="7229" w:type="dxa"/>
        </w:trPr>
        <w:tc>
          <w:tcPr>
            <w:tcW w:w="10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9775DC" w:rsidRPr="00A3657F" w:rsidTr="00D31600">
        <w:trPr>
          <w:gridAfter w:val="1"/>
          <w:wAfter w:w="7229" w:type="dxa"/>
          <w:trHeight w:val="95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5DC" w:rsidRPr="00A3657F" w:rsidRDefault="00EA7494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и проведение  промежуточной аттестации</w:t>
            </w:r>
            <w:r w:rsidR="00F7530F"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родному (татарскому) языку и литературы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5DC" w:rsidRPr="00A3657F" w:rsidRDefault="00D86049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родного языка и литературы</w:t>
            </w:r>
          </w:p>
        </w:tc>
      </w:tr>
      <w:tr w:rsidR="00D12438" w:rsidRPr="00A3657F" w:rsidTr="00D31600">
        <w:trPr>
          <w:gridAfter w:val="1"/>
          <w:wAfter w:w="7229" w:type="dxa"/>
          <w:trHeight w:val="53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2438" w:rsidRPr="00A3657F" w:rsidRDefault="006B2D44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2438" w:rsidRPr="00A3657F" w:rsidRDefault="00D12438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Проведение конкурса творческих работ (сочинение, стихи собственного сочинения) для уча</w:t>
            </w: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</w:t>
            </w: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ихся 5-9 классов “Алар Ватан өчен көрәштеләр”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38" w:rsidRPr="00A3657F" w:rsidRDefault="00D12438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Шарафутдинова Г.У.</w:t>
            </w:r>
          </w:p>
        </w:tc>
      </w:tr>
      <w:tr w:rsidR="00EA7494" w:rsidRPr="00A3657F" w:rsidTr="00D31600">
        <w:trPr>
          <w:gridAfter w:val="1"/>
          <w:wAfter w:w="7229" w:type="dxa"/>
          <w:trHeight w:val="86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7494" w:rsidRPr="00A3657F" w:rsidRDefault="006B2D44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7494" w:rsidRPr="00A3657F" w:rsidRDefault="00EA7494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знаний.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494" w:rsidRPr="00A3657F" w:rsidRDefault="00D86049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родного языка и литературы</w:t>
            </w:r>
          </w:p>
        </w:tc>
      </w:tr>
      <w:tr w:rsidR="009775DC" w:rsidRPr="00A3657F" w:rsidTr="00D31600">
        <w:trPr>
          <w:gridAfter w:val="1"/>
          <w:wAfter w:w="7229" w:type="dxa"/>
          <w:trHeight w:val="973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5DC" w:rsidRPr="00A3657F" w:rsidRDefault="00DD10C0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6049" w:rsidRPr="00A3657F" w:rsidRDefault="009775DC" w:rsidP="00D86049">
            <w:pPr>
              <w:shd w:val="clear" w:color="auto" w:fill="FFFFFF"/>
              <w:tabs>
                <w:tab w:val="num" w:pos="-180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6049" w:rsidRPr="00A36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Анализ работы за 2020-2021 учебный год и задачи на следующий учебный год.</w:t>
            </w:r>
          </w:p>
          <w:p w:rsidR="00D86049" w:rsidRPr="00D86049" w:rsidRDefault="00D86049" w:rsidP="00D86049">
            <w:pPr>
              <w:shd w:val="clear" w:color="auto" w:fill="FFFFFF"/>
              <w:tabs>
                <w:tab w:val="num" w:pos="-180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9775DC" w:rsidRPr="00A3657F" w:rsidRDefault="009775DC" w:rsidP="009775DC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DC" w:rsidRPr="00A3657F" w:rsidRDefault="009775DC" w:rsidP="009775D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Шарафутдинова</w:t>
            </w:r>
            <w:proofErr w:type="spellEnd"/>
            <w:r w:rsidRPr="00A36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Г.У.</w:t>
            </w:r>
          </w:p>
        </w:tc>
      </w:tr>
    </w:tbl>
    <w:p w:rsidR="002C59BF" w:rsidRPr="000316B9" w:rsidRDefault="002C59BF" w:rsidP="002C59BF">
      <w:pPr>
        <w:rPr>
          <w:rFonts w:ascii="Times New Roman" w:eastAsia="Times New Roman" w:hAnsi="Times New Roman" w:cs="Times New Roman"/>
          <w:color w:val="C0504D"/>
          <w:sz w:val="28"/>
          <w:szCs w:val="28"/>
          <w:lang w:eastAsia="ar-SA"/>
        </w:rPr>
      </w:pPr>
    </w:p>
    <w:p w:rsidR="002C59BF" w:rsidRPr="003A1028" w:rsidRDefault="002C59BF" w:rsidP="002C59BF">
      <w:pPr>
        <w:rPr>
          <w:rFonts w:ascii="Calibri" w:eastAsia="Times New Roman" w:hAnsi="Calibri" w:cs="Times New Roman"/>
          <w:lang w:eastAsia="ru-RU"/>
        </w:rPr>
      </w:pPr>
    </w:p>
    <w:p w:rsidR="002C59BF" w:rsidRPr="003A1028" w:rsidRDefault="002C59BF" w:rsidP="002C59BF">
      <w:pPr>
        <w:rPr>
          <w:rFonts w:ascii="Times New Roman" w:hAnsi="Times New Roman" w:cs="Times New Roman"/>
          <w:sz w:val="32"/>
          <w:szCs w:val="32"/>
        </w:rPr>
      </w:pPr>
    </w:p>
    <w:p w:rsidR="002C59BF" w:rsidRPr="00736962" w:rsidRDefault="002C59BF" w:rsidP="007D5731">
      <w:pPr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613A96" w:rsidRDefault="00613A96"/>
    <w:sectPr w:rsidR="00613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58"/>
        </w:tabs>
        <w:ind w:left="758" w:hanging="360"/>
      </w:pPr>
      <w:rPr>
        <w:rFonts w:ascii="Symbol" w:hAnsi="Symbol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FF0000"/>
        <w:sz w:val="16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color w:val="FF0000"/>
        <w:sz w:val="16"/>
        <w:szCs w:val="2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olor w:val="FF0000"/>
        <w:sz w:val="16"/>
        <w:szCs w:val="2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olor w:val="FF0000"/>
        <w:sz w:val="16"/>
        <w:szCs w:val="28"/>
      </w:rPr>
    </w:lvl>
  </w:abstractNum>
  <w:abstractNum w:abstractNumId="2">
    <w:nsid w:val="008A6178"/>
    <w:multiLevelType w:val="hybridMultilevel"/>
    <w:tmpl w:val="25CC60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0EC4FE3"/>
    <w:multiLevelType w:val="hybridMultilevel"/>
    <w:tmpl w:val="5A42159C"/>
    <w:lvl w:ilvl="0" w:tplc="5450E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25831C8"/>
    <w:multiLevelType w:val="hybridMultilevel"/>
    <w:tmpl w:val="12489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B8132E"/>
    <w:multiLevelType w:val="multilevel"/>
    <w:tmpl w:val="0F5EC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9603C9"/>
    <w:multiLevelType w:val="multilevel"/>
    <w:tmpl w:val="BE1E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731"/>
    <w:rsid w:val="00001FAE"/>
    <w:rsid w:val="000316B9"/>
    <w:rsid w:val="000923AA"/>
    <w:rsid w:val="000A5260"/>
    <w:rsid w:val="00202A13"/>
    <w:rsid w:val="002032B8"/>
    <w:rsid w:val="002041D8"/>
    <w:rsid w:val="002674FA"/>
    <w:rsid w:val="002B0D2A"/>
    <w:rsid w:val="002C59BF"/>
    <w:rsid w:val="002C65C9"/>
    <w:rsid w:val="003C74E6"/>
    <w:rsid w:val="00420377"/>
    <w:rsid w:val="004C6E4A"/>
    <w:rsid w:val="00563516"/>
    <w:rsid w:val="00613A96"/>
    <w:rsid w:val="00631240"/>
    <w:rsid w:val="00641DEB"/>
    <w:rsid w:val="006839EB"/>
    <w:rsid w:val="006B2D44"/>
    <w:rsid w:val="00755311"/>
    <w:rsid w:val="00792F8D"/>
    <w:rsid w:val="007A288A"/>
    <w:rsid w:val="007D5731"/>
    <w:rsid w:val="007D5CF8"/>
    <w:rsid w:val="00876980"/>
    <w:rsid w:val="009120C5"/>
    <w:rsid w:val="009775DC"/>
    <w:rsid w:val="00A07CBB"/>
    <w:rsid w:val="00A3657F"/>
    <w:rsid w:val="00A458DF"/>
    <w:rsid w:val="00A86815"/>
    <w:rsid w:val="00B65539"/>
    <w:rsid w:val="00CE5DC1"/>
    <w:rsid w:val="00D053BC"/>
    <w:rsid w:val="00D12438"/>
    <w:rsid w:val="00D31600"/>
    <w:rsid w:val="00D8155E"/>
    <w:rsid w:val="00D86049"/>
    <w:rsid w:val="00DD10C0"/>
    <w:rsid w:val="00E726C7"/>
    <w:rsid w:val="00E75E12"/>
    <w:rsid w:val="00EA7494"/>
    <w:rsid w:val="00EC33E9"/>
    <w:rsid w:val="00ED7C84"/>
    <w:rsid w:val="00EE7C2C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59BF"/>
  </w:style>
  <w:style w:type="paragraph" w:customStyle="1" w:styleId="a4">
    <w:name w:val="Содержимое таблицы"/>
    <w:basedOn w:val="a"/>
    <w:rsid w:val="00EC33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01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1FAE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6B2D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59BF"/>
  </w:style>
  <w:style w:type="paragraph" w:customStyle="1" w:styleId="a4">
    <w:name w:val="Содержимое таблицы"/>
    <w:basedOn w:val="a"/>
    <w:rsid w:val="00EC33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01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1FAE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6B2D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6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Dunchik</cp:lastModifiedBy>
  <cp:revision>12</cp:revision>
  <cp:lastPrinted>2019-09-20T21:00:00Z</cp:lastPrinted>
  <dcterms:created xsi:type="dcterms:W3CDTF">2020-09-09T08:17:00Z</dcterms:created>
  <dcterms:modified xsi:type="dcterms:W3CDTF">2021-01-13T08:55:00Z</dcterms:modified>
</cp:coreProperties>
</file>